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E48F7" w14:textId="779C6ED9" w:rsidR="0001122E" w:rsidRDefault="00602E34">
      <w:r>
        <w:t>January</w:t>
      </w:r>
      <w:r>
        <w:tab/>
        <w:t xml:space="preserve"> 19th</w:t>
      </w:r>
      <w:r>
        <w:tab/>
      </w:r>
      <w:r>
        <w:tab/>
        <w:t>Circuit Sheets and Meeting</w:t>
      </w:r>
    </w:p>
    <w:p w14:paraId="359477A3" w14:textId="56CB9878" w:rsidR="00602E34" w:rsidRDefault="00602E34">
      <w:r>
        <w:tab/>
      </w:r>
      <w:r>
        <w:tab/>
      </w:r>
      <w:r>
        <w:tab/>
        <w:t>1</w:t>
      </w:r>
      <w:r w:rsidRPr="00602E34">
        <w:rPr>
          <w:vertAlign w:val="superscript"/>
        </w:rPr>
        <w:t>st</w:t>
      </w:r>
      <w:r>
        <w:t xml:space="preserve"> Challenge Sheet Issued</w:t>
      </w:r>
    </w:p>
    <w:p w14:paraId="6BD1714F" w14:textId="77777777" w:rsidR="00602E34" w:rsidRDefault="00602E34"/>
    <w:p w14:paraId="34CA60DD" w14:textId="119AD7DD" w:rsidR="00602E34" w:rsidRDefault="00602E34">
      <w:r>
        <w:t>February 16</w:t>
      </w:r>
      <w:r w:rsidRPr="00602E34">
        <w:rPr>
          <w:vertAlign w:val="superscript"/>
        </w:rPr>
        <w:t>th</w:t>
      </w:r>
      <w:r>
        <w:tab/>
      </w:r>
      <w:r>
        <w:tab/>
      </w:r>
      <w:r>
        <w:t>Circuit Sheets and Meeting</w:t>
      </w:r>
    </w:p>
    <w:p w14:paraId="1AAE3951" w14:textId="01119369" w:rsidR="00602E34" w:rsidRDefault="00602E34">
      <w:r>
        <w:tab/>
      </w:r>
      <w:r>
        <w:tab/>
      </w:r>
      <w:r>
        <w:tab/>
        <w:t>Presentation – Trish Simmons</w:t>
      </w:r>
      <w:r w:rsidR="00FF6764">
        <w:t xml:space="preserve"> –</w:t>
      </w:r>
    </w:p>
    <w:p w14:paraId="31548414" w14:textId="17614F1E" w:rsidR="00602E34" w:rsidRDefault="00FF6764">
      <w:r>
        <w:tab/>
      </w:r>
      <w:r>
        <w:tab/>
      </w:r>
      <w:r>
        <w:tab/>
      </w:r>
      <w:r>
        <w:t>1</w:t>
      </w:r>
      <w:r w:rsidRPr="00602E34">
        <w:rPr>
          <w:vertAlign w:val="superscript"/>
        </w:rPr>
        <w:t>st</w:t>
      </w:r>
      <w:r>
        <w:t xml:space="preserve"> Challenge Sheet </w:t>
      </w:r>
      <w:r>
        <w:t>Answers Collected</w:t>
      </w:r>
    </w:p>
    <w:p w14:paraId="23D92A85" w14:textId="77777777" w:rsidR="0071547C" w:rsidRDefault="0071547C"/>
    <w:p w14:paraId="14151C45" w14:textId="5959B1E7" w:rsidR="0071547C" w:rsidRDefault="0071547C">
      <w:r>
        <w:t>March 8</w:t>
      </w:r>
      <w:r w:rsidRPr="0071547C">
        <w:rPr>
          <w:vertAlign w:val="superscript"/>
        </w:rPr>
        <w:t>th</w:t>
      </w:r>
      <w:r>
        <w:tab/>
      </w:r>
      <w:r>
        <w:tab/>
        <w:t>Begonia Stamps and Coins Fair</w:t>
      </w:r>
    </w:p>
    <w:p w14:paraId="77A09BD3" w14:textId="3DBEA6C0" w:rsidR="0071547C" w:rsidRDefault="0071547C">
      <w:r>
        <w:t>(Sunday)</w:t>
      </w:r>
      <w:r>
        <w:tab/>
      </w:r>
      <w:r>
        <w:tab/>
        <w:t>Invermay Hall</w:t>
      </w:r>
    </w:p>
    <w:p w14:paraId="682FEAFF" w14:textId="77777777" w:rsidR="0071547C" w:rsidRDefault="0071547C"/>
    <w:p w14:paraId="48077387" w14:textId="7C57F380" w:rsidR="00602E34" w:rsidRDefault="00602E34" w:rsidP="00602E34">
      <w:r>
        <w:t>March 16</w:t>
      </w:r>
      <w:r w:rsidRPr="00602E34">
        <w:rPr>
          <w:vertAlign w:val="superscript"/>
        </w:rPr>
        <w:t>th</w:t>
      </w:r>
      <w:r>
        <w:tab/>
      </w:r>
      <w:r>
        <w:tab/>
      </w:r>
      <w:r>
        <w:t>Circuit Sheets and Meeting</w:t>
      </w:r>
    </w:p>
    <w:p w14:paraId="60E7D091" w14:textId="67A7B9FC" w:rsidR="00602E34" w:rsidRDefault="00602E34" w:rsidP="00602E34">
      <w:r>
        <w:tab/>
      </w:r>
      <w:r>
        <w:tab/>
      </w:r>
      <w:r>
        <w:tab/>
      </w:r>
      <w:r>
        <w:t>2nd</w:t>
      </w:r>
      <w:r>
        <w:t xml:space="preserve"> </w:t>
      </w:r>
      <w:r>
        <w:t>Challenge</w:t>
      </w:r>
      <w:r>
        <w:t xml:space="preserve"> Sheet Issued</w:t>
      </w:r>
    </w:p>
    <w:p w14:paraId="43DF3DF9" w14:textId="6EFCBC4B" w:rsidR="00602E34" w:rsidRDefault="00FF6764">
      <w:r>
        <w:tab/>
      </w:r>
      <w:r>
        <w:tab/>
      </w:r>
      <w:r>
        <w:tab/>
        <w:t>Eureka Display – Letters OPQ</w:t>
      </w:r>
    </w:p>
    <w:p w14:paraId="57B5BF43" w14:textId="77777777" w:rsidR="00FF6764" w:rsidRDefault="00FF6764"/>
    <w:p w14:paraId="71584BD2" w14:textId="55257ADF" w:rsidR="00FF6764" w:rsidRDefault="00602E34" w:rsidP="00FF6764">
      <w:r>
        <w:t>April 20</w:t>
      </w:r>
      <w:r w:rsidRPr="00FF6764">
        <w:rPr>
          <w:vertAlign w:val="superscript"/>
        </w:rPr>
        <w:t>th</w:t>
      </w:r>
      <w:r w:rsidR="00FF6764">
        <w:tab/>
      </w:r>
      <w:r w:rsidR="00FF6764">
        <w:tab/>
      </w:r>
      <w:r w:rsidR="00FF6764">
        <w:t>Circuit Sheets and Meeting</w:t>
      </w:r>
    </w:p>
    <w:p w14:paraId="11CA4534" w14:textId="251C0B41" w:rsidR="00602E34" w:rsidRDefault="00FF6764">
      <w:r>
        <w:tab/>
      </w:r>
      <w:r>
        <w:tab/>
      </w:r>
      <w:r>
        <w:tab/>
        <w:t xml:space="preserve">Presentation – </w:t>
      </w:r>
      <w:r>
        <w:t>Neil Petras -</w:t>
      </w:r>
    </w:p>
    <w:p w14:paraId="49343B7A" w14:textId="1E6EC454" w:rsidR="00FF6764" w:rsidRDefault="00FF6764">
      <w:r>
        <w:tab/>
      </w:r>
      <w:r>
        <w:tab/>
      </w:r>
      <w:r>
        <w:tab/>
        <w:t>2nd</w:t>
      </w:r>
      <w:r>
        <w:t xml:space="preserve"> Challenge Sheet Answers Collected</w:t>
      </w:r>
    </w:p>
    <w:p w14:paraId="555CCD87" w14:textId="75EBE488" w:rsidR="00460968" w:rsidRDefault="00460968" w:rsidP="00460968">
      <w:pPr>
        <w:ind w:left="1440" w:firstLine="720"/>
      </w:pPr>
      <w:r>
        <w:t>3rd Challenge Sheet Issued</w:t>
      </w:r>
    </w:p>
    <w:p w14:paraId="1EE3C86B" w14:textId="6445A6D5" w:rsidR="00FF6764" w:rsidRDefault="00FF6764"/>
    <w:p w14:paraId="1AB7377D" w14:textId="19E7A324" w:rsidR="00460968" w:rsidRDefault="00602E34" w:rsidP="00460968">
      <w:pPr>
        <w:ind w:left="2160" w:hanging="2160"/>
      </w:pPr>
      <w:r>
        <w:t xml:space="preserve">May </w:t>
      </w:r>
      <w:r w:rsidR="00460968">
        <w:t>17</w:t>
      </w:r>
      <w:r w:rsidR="00460968" w:rsidRPr="00460968">
        <w:rPr>
          <w:vertAlign w:val="superscript"/>
        </w:rPr>
        <w:t>th</w:t>
      </w:r>
      <w:r w:rsidR="00460968">
        <w:t xml:space="preserve"> or </w:t>
      </w:r>
      <w:r>
        <w:t>18</w:t>
      </w:r>
      <w:r w:rsidRPr="00602E34">
        <w:rPr>
          <w:vertAlign w:val="superscript"/>
        </w:rPr>
        <w:t>th</w:t>
      </w:r>
      <w:r>
        <w:tab/>
      </w:r>
      <w:r w:rsidR="00FF6764">
        <w:t>Club Auction</w:t>
      </w:r>
      <w:r w:rsidR="0071547C">
        <w:t xml:space="preserve"> – Guest Speaker/Auctioneer</w:t>
      </w:r>
      <w:r w:rsidR="00460968">
        <w:t xml:space="preserve"> </w:t>
      </w:r>
    </w:p>
    <w:p w14:paraId="67E06064" w14:textId="7469D257" w:rsidR="00602E34" w:rsidRDefault="00460968" w:rsidP="00460968">
      <w:pPr>
        <w:ind w:left="2160"/>
      </w:pPr>
      <w:r>
        <w:t>(Sunday Afternoon or Monday afternoon or evening)</w:t>
      </w:r>
    </w:p>
    <w:p w14:paraId="0A1CFDC8" w14:textId="40F2EFE8" w:rsidR="00460968" w:rsidRDefault="00460968" w:rsidP="00460968">
      <w:pPr>
        <w:ind w:left="1440" w:firstLine="720"/>
      </w:pPr>
      <w:r>
        <w:t>Committee Nominations</w:t>
      </w:r>
    </w:p>
    <w:p w14:paraId="7B0C6318" w14:textId="77777777" w:rsidR="0071547C" w:rsidRDefault="0071547C"/>
    <w:p w14:paraId="69E03A75" w14:textId="666A65A8" w:rsidR="00460968" w:rsidRDefault="00602E34" w:rsidP="00460968">
      <w:r>
        <w:t>June 22</w:t>
      </w:r>
      <w:r w:rsidRPr="00FF6764">
        <w:rPr>
          <w:vertAlign w:val="superscript"/>
        </w:rPr>
        <w:t>nd</w:t>
      </w:r>
      <w:r w:rsidR="00FF6764">
        <w:tab/>
      </w:r>
      <w:r w:rsidR="00FF6764">
        <w:tab/>
      </w:r>
      <w:r w:rsidR="00460968">
        <w:t>Circuit Sheets and Meeting</w:t>
      </w:r>
    </w:p>
    <w:p w14:paraId="5A2F7F5B" w14:textId="77777777" w:rsidR="00460968" w:rsidRDefault="00460968" w:rsidP="00460968">
      <w:r>
        <w:tab/>
      </w:r>
      <w:r>
        <w:tab/>
      </w:r>
      <w:r>
        <w:tab/>
        <w:t>Presentation – Peter Morey –</w:t>
      </w:r>
    </w:p>
    <w:p w14:paraId="6B35B2A1" w14:textId="77777777" w:rsidR="00460968" w:rsidRDefault="00460968" w:rsidP="00460968">
      <w:pPr>
        <w:ind w:left="1440" w:firstLine="720"/>
      </w:pPr>
      <w:r>
        <w:t>3rd Challenge Sheet Answers Collected</w:t>
      </w:r>
      <w:r>
        <w:tab/>
      </w:r>
    </w:p>
    <w:p w14:paraId="0612ABE6" w14:textId="77777777" w:rsidR="00460968" w:rsidRDefault="00460968" w:rsidP="00460968">
      <w:pPr>
        <w:ind w:left="1440" w:firstLine="720"/>
      </w:pPr>
      <w:r>
        <w:t>4th Challenge Sheet Issued</w:t>
      </w:r>
    </w:p>
    <w:p w14:paraId="0D53EB4F" w14:textId="421883D6" w:rsidR="00602E34" w:rsidRDefault="00602E34"/>
    <w:p w14:paraId="329EE51D" w14:textId="1ACAC61C" w:rsidR="00460968" w:rsidRDefault="00602E34" w:rsidP="00460968">
      <w:r>
        <w:t>July 20</w:t>
      </w:r>
      <w:r w:rsidRPr="00602E34">
        <w:rPr>
          <w:vertAlign w:val="superscript"/>
        </w:rPr>
        <w:t>th</w:t>
      </w:r>
      <w:r>
        <w:tab/>
      </w:r>
      <w:r>
        <w:tab/>
      </w:r>
      <w:r w:rsidR="00460968">
        <w:t>AGM – Guest Speaker</w:t>
      </w:r>
    </w:p>
    <w:p w14:paraId="0C9385C9" w14:textId="5F946026" w:rsidR="00602E34" w:rsidRDefault="0071547C">
      <w:r>
        <w:tab/>
      </w:r>
      <w:r>
        <w:tab/>
      </w:r>
      <w:r>
        <w:tab/>
      </w:r>
    </w:p>
    <w:p w14:paraId="63861852" w14:textId="701EDF1C" w:rsidR="00FF6764" w:rsidRDefault="00602E34" w:rsidP="00FF6764">
      <w:r>
        <w:t>August 17</w:t>
      </w:r>
      <w:r w:rsidRPr="00FF6764">
        <w:rPr>
          <w:vertAlign w:val="superscript"/>
        </w:rPr>
        <w:t>th</w:t>
      </w:r>
      <w:r w:rsidR="00FF6764">
        <w:tab/>
      </w:r>
      <w:r w:rsidR="00FF6764">
        <w:tab/>
      </w:r>
      <w:r w:rsidR="00FF6764">
        <w:t>Circuit Sheets and Meeting</w:t>
      </w:r>
    </w:p>
    <w:p w14:paraId="6A303FC1" w14:textId="77777777" w:rsidR="00460968" w:rsidRDefault="00460968" w:rsidP="00460968">
      <w:pPr>
        <w:ind w:left="1440" w:firstLine="720"/>
      </w:pPr>
      <w:r>
        <w:lastRenderedPageBreak/>
        <w:t>4th Challenge Sheet Answers Collected</w:t>
      </w:r>
    </w:p>
    <w:p w14:paraId="24D72C4E" w14:textId="77777777" w:rsidR="00602E34" w:rsidRDefault="00602E34" w:rsidP="00602E34">
      <w:r>
        <w:t>September 21</w:t>
      </w:r>
      <w:r w:rsidRPr="00602E34">
        <w:rPr>
          <w:vertAlign w:val="superscript"/>
        </w:rPr>
        <w:t>st</w:t>
      </w:r>
      <w:r>
        <w:tab/>
      </w:r>
      <w:r>
        <w:tab/>
      </w:r>
      <w:r>
        <w:t>Circuit Sheets and Meeting</w:t>
      </w:r>
    </w:p>
    <w:p w14:paraId="255EDE0A" w14:textId="0E3EB66F" w:rsidR="0071547C" w:rsidRDefault="00602E34">
      <w:r>
        <w:tab/>
      </w:r>
      <w:r>
        <w:tab/>
      </w:r>
      <w:r>
        <w:tab/>
      </w:r>
      <w:r w:rsidR="0071547C">
        <w:t xml:space="preserve">Presentation – </w:t>
      </w:r>
      <w:r w:rsidR="0071547C">
        <w:t>Keith Sander</w:t>
      </w:r>
      <w:r w:rsidR="0071547C">
        <w:t xml:space="preserve">s </w:t>
      </w:r>
      <w:r w:rsidR="0071547C">
        <w:t>–</w:t>
      </w:r>
    </w:p>
    <w:p w14:paraId="63ECFE94" w14:textId="36A07433" w:rsidR="00602E34" w:rsidRDefault="00460968" w:rsidP="0071547C">
      <w:pPr>
        <w:ind w:left="1440" w:firstLine="720"/>
      </w:pPr>
      <w:r>
        <w:t>5</w:t>
      </w:r>
      <w:r w:rsidR="00FF6764">
        <w:t>th</w:t>
      </w:r>
      <w:r w:rsidR="00602E34">
        <w:t xml:space="preserve"> </w:t>
      </w:r>
      <w:r w:rsidR="00602E34">
        <w:t>Challenge</w:t>
      </w:r>
      <w:r w:rsidR="00602E34">
        <w:t xml:space="preserve"> Sheet Issued</w:t>
      </w:r>
    </w:p>
    <w:p w14:paraId="6310741C" w14:textId="77777777" w:rsidR="00460968" w:rsidRDefault="00460968" w:rsidP="0071547C">
      <w:pPr>
        <w:ind w:left="1440" w:firstLine="720"/>
      </w:pPr>
    </w:p>
    <w:p w14:paraId="43B03AF0" w14:textId="59E5E237" w:rsidR="0071547C" w:rsidRDefault="0071547C" w:rsidP="0071547C">
      <w:r>
        <w:t>October 11</w:t>
      </w:r>
      <w:r w:rsidRPr="0071547C">
        <w:rPr>
          <w:vertAlign w:val="superscript"/>
        </w:rPr>
        <w:t>th</w:t>
      </w:r>
      <w:r>
        <w:tab/>
      </w:r>
      <w:r>
        <w:tab/>
      </w:r>
      <w:r>
        <w:t>Eureka</w:t>
      </w:r>
      <w:r>
        <w:t xml:space="preserve"> Stamps and Coins Fair</w:t>
      </w:r>
    </w:p>
    <w:p w14:paraId="5AD1F4EF" w14:textId="1198DB34" w:rsidR="0071547C" w:rsidRDefault="0071547C" w:rsidP="0071547C">
      <w:r>
        <w:t>(Sunday)</w:t>
      </w:r>
      <w:r>
        <w:tab/>
      </w:r>
      <w:r>
        <w:tab/>
        <w:t>Invermay Hall</w:t>
      </w:r>
    </w:p>
    <w:p w14:paraId="43A59A21" w14:textId="77777777" w:rsidR="00602E34" w:rsidRDefault="00602E34"/>
    <w:p w14:paraId="346CC743" w14:textId="6B622530" w:rsidR="00FF6764" w:rsidRDefault="00602E34" w:rsidP="00FF6764">
      <w:r>
        <w:t>October 19</w:t>
      </w:r>
      <w:r w:rsidRPr="00FF6764">
        <w:rPr>
          <w:vertAlign w:val="superscript"/>
        </w:rPr>
        <w:t>th</w:t>
      </w:r>
      <w:r w:rsidR="00FF6764">
        <w:tab/>
      </w:r>
      <w:r w:rsidR="00FF6764">
        <w:tab/>
      </w:r>
      <w:r w:rsidR="00FF6764">
        <w:t>Circuit Sheets and Meeting</w:t>
      </w:r>
    </w:p>
    <w:p w14:paraId="4C25140E" w14:textId="213E317D" w:rsidR="00FF6764" w:rsidRDefault="00FF6764" w:rsidP="00FF6764">
      <w:r>
        <w:tab/>
      </w:r>
      <w:r>
        <w:tab/>
      </w:r>
      <w:r>
        <w:tab/>
      </w:r>
      <w:r w:rsidR="0071547C">
        <w:t>Eureka Display – Letters UVW</w:t>
      </w:r>
    </w:p>
    <w:p w14:paraId="73ECE305" w14:textId="750B0CED" w:rsidR="00FF6764" w:rsidRDefault="00460968" w:rsidP="00FF6764">
      <w:pPr>
        <w:ind w:left="1440" w:firstLine="720"/>
      </w:pPr>
      <w:r>
        <w:t>5</w:t>
      </w:r>
      <w:r w:rsidR="00FF6764">
        <w:t>th</w:t>
      </w:r>
      <w:r w:rsidR="00FF6764">
        <w:t xml:space="preserve"> Challenge Sheet Answers Collected</w:t>
      </w:r>
      <w:r w:rsidR="00FF6764">
        <w:tab/>
      </w:r>
    </w:p>
    <w:p w14:paraId="5E9FA127" w14:textId="77777777" w:rsidR="00602E34" w:rsidRDefault="00602E34"/>
    <w:p w14:paraId="7F3E243F" w14:textId="2F39918F" w:rsidR="00602E34" w:rsidRDefault="00602E34" w:rsidP="00602E34">
      <w:r>
        <w:t>November 16</w:t>
      </w:r>
      <w:r w:rsidRPr="00602E34">
        <w:rPr>
          <w:vertAlign w:val="superscript"/>
        </w:rPr>
        <w:t>th</w:t>
      </w:r>
      <w:r>
        <w:tab/>
      </w:r>
      <w:r>
        <w:tab/>
      </w:r>
      <w:r>
        <w:t>Circuit Sheets and Meeting</w:t>
      </w:r>
    </w:p>
    <w:p w14:paraId="3CC8F91A" w14:textId="77777777" w:rsidR="0071547C" w:rsidRDefault="0071547C" w:rsidP="00FF6764">
      <w:pPr>
        <w:ind w:left="1440" w:firstLine="720"/>
      </w:pPr>
      <w:r>
        <w:t>Eureka Display – Letters XYZ</w:t>
      </w:r>
      <w:r>
        <w:t xml:space="preserve"> </w:t>
      </w:r>
    </w:p>
    <w:p w14:paraId="487A4743" w14:textId="6786E340" w:rsidR="00602E34" w:rsidRDefault="00FF6764" w:rsidP="00FF6764">
      <w:pPr>
        <w:ind w:left="1440" w:firstLine="720"/>
      </w:pPr>
      <w:r>
        <w:t xml:space="preserve">Challenge Results </w:t>
      </w:r>
      <w:r>
        <w:t>Collated</w:t>
      </w:r>
    </w:p>
    <w:p w14:paraId="7FC53D84" w14:textId="77777777" w:rsidR="00FF6764" w:rsidRDefault="00FF6764" w:rsidP="00FF6764">
      <w:pPr>
        <w:ind w:left="1440" w:firstLine="720"/>
      </w:pPr>
    </w:p>
    <w:p w14:paraId="7D4504ED" w14:textId="4E91DCD0" w:rsidR="00602E34" w:rsidRDefault="00602E34">
      <w:r>
        <w:t>December 21st</w:t>
      </w:r>
      <w:r>
        <w:tab/>
      </w:r>
      <w:r>
        <w:tab/>
        <w:t>Christmas Function</w:t>
      </w:r>
    </w:p>
    <w:p w14:paraId="6A478438" w14:textId="77777777" w:rsidR="00602E34" w:rsidRDefault="00602E34"/>
    <w:sectPr w:rsidR="00602E34" w:rsidSect="0046096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34"/>
    <w:rsid w:val="0001122E"/>
    <w:rsid w:val="000C5364"/>
    <w:rsid w:val="00255429"/>
    <w:rsid w:val="00460968"/>
    <w:rsid w:val="00602E34"/>
    <w:rsid w:val="0071547C"/>
    <w:rsid w:val="007348A1"/>
    <w:rsid w:val="00800314"/>
    <w:rsid w:val="009439B7"/>
    <w:rsid w:val="00B7412D"/>
    <w:rsid w:val="00CB765D"/>
    <w:rsid w:val="00F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519BD"/>
  <w15:chartTrackingRefBased/>
  <w15:docId w15:val="{426B7097-62CF-47E9-9E25-7571EC70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E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E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E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E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E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E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E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Tacey</dc:creator>
  <cp:keywords/>
  <dc:description/>
  <cp:lastModifiedBy>Patrick Tacey</cp:lastModifiedBy>
  <cp:revision>4</cp:revision>
  <cp:lastPrinted>2025-11-18T02:36:00Z</cp:lastPrinted>
  <dcterms:created xsi:type="dcterms:W3CDTF">2025-11-17T22:41:00Z</dcterms:created>
  <dcterms:modified xsi:type="dcterms:W3CDTF">2025-11-18T04:15:00Z</dcterms:modified>
</cp:coreProperties>
</file>