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1DB4" w14:textId="5A5D0CEA" w:rsidR="0001122E" w:rsidRPr="00BE43F7" w:rsidRDefault="00BE43F7">
      <w:pPr>
        <w:rPr>
          <w:sz w:val="44"/>
          <w:szCs w:val="44"/>
        </w:rPr>
      </w:pPr>
      <w:r w:rsidRPr="00BE43F7">
        <w:rPr>
          <w:sz w:val="44"/>
          <w:szCs w:val="44"/>
        </w:rPr>
        <w:t xml:space="preserve">Ballarat Begonia </w:t>
      </w:r>
    </w:p>
    <w:p w14:paraId="320ABB32" w14:textId="03C4F0D1" w:rsidR="00BE43F7" w:rsidRPr="00BE43F7" w:rsidRDefault="00BE43F7">
      <w:pPr>
        <w:rPr>
          <w:sz w:val="44"/>
          <w:szCs w:val="44"/>
        </w:rPr>
      </w:pPr>
      <w:r w:rsidRPr="00BE43F7">
        <w:rPr>
          <w:sz w:val="44"/>
          <w:szCs w:val="44"/>
        </w:rPr>
        <w:t>Stamps and Coins Fair</w:t>
      </w:r>
    </w:p>
    <w:p w14:paraId="6D8323C5" w14:textId="57F9E1EF" w:rsidR="00BE43F7" w:rsidRPr="00BE43F7" w:rsidRDefault="00BE43F7">
      <w:pPr>
        <w:rPr>
          <w:sz w:val="44"/>
          <w:szCs w:val="44"/>
        </w:rPr>
      </w:pPr>
      <w:r w:rsidRPr="00BE43F7">
        <w:rPr>
          <w:sz w:val="44"/>
          <w:szCs w:val="44"/>
        </w:rPr>
        <w:t>Sunday March 8</w:t>
      </w:r>
      <w:r w:rsidRPr="00BE43F7">
        <w:rPr>
          <w:sz w:val="44"/>
          <w:szCs w:val="44"/>
          <w:vertAlign w:val="superscript"/>
        </w:rPr>
        <w:t>th</w:t>
      </w:r>
    </w:p>
    <w:p w14:paraId="258C31D5" w14:textId="6FD9953F" w:rsidR="00BE43F7" w:rsidRPr="00BE43F7" w:rsidRDefault="00BE43F7">
      <w:pPr>
        <w:rPr>
          <w:sz w:val="44"/>
          <w:szCs w:val="44"/>
        </w:rPr>
      </w:pPr>
      <w:r w:rsidRPr="00BE43F7">
        <w:rPr>
          <w:sz w:val="44"/>
          <w:szCs w:val="44"/>
        </w:rPr>
        <w:t>Invermay Hall</w:t>
      </w:r>
    </w:p>
    <w:p w14:paraId="626AA100" w14:textId="295E48E5" w:rsidR="00BE43F7" w:rsidRDefault="00BE43F7">
      <w:pPr>
        <w:rPr>
          <w:sz w:val="44"/>
          <w:szCs w:val="44"/>
        </w:rPr>
      </w:pPr>
      <w:r w:rsidRPr="00BE43F7">
        <w:rPr>
          <w:sz w:val="44"/>
          <w:szCs w:val="44"/>
        </w:rPr>
        <w:t>9.00am to 2.30pm</w:t>
      </w:r>
    </w:p>
    <w:p w14:paraId="467F9115" w14:textId="77777777" w:rsidR="00BE43F7" w:rsidRDefault="00BE43F7">
      <w:pPr>
        <w:rPr>
          <w:sz w:val="44"/>
          <w:szCs w:val="44"/>
        </w:rPr>
      </w:pPr>
    </w:p>
    <w:p w14:paraId="07CD3FF5" w14:textId="7919C810" w:rsidR="00BE43F7" w:rsidRDefault="00BE43F7">
      <w:pPr>
        <w:rPr>
          <w:sz w:val="44"/>
          <w:szCs w:val="44"/>
        </w:rPr>
      </w:pPr>
      <w:r>
        <w:rPr>
          <w:sz w:val="44"/>
          <w:szCs w:val="44"/>
        </w:rPr>
        <w:t>Limited Edition Miniature Sheets will be available for Sale</w:t>
      </w:r>
    </w:p>
    <w:p w14:paraId="0D1193D4" w14:textId="77777777" w:rsidR="00BE43F7" w:rsidRDefault="00BE43F7">
      <w:pPr>
        <w:rPr>
          <w:sz w:val="44"/>
          <w:szCs w:val="44"/>
        </w:rPr>
      </w:pPr>
    </w:p>
    <w:p w14:paraId="7B59CE3D" w14:textId="08722423" w:rsidR="00BE43F7" w:rsidRPr="00BE43F7" w:rsidRDefault="00BE43F7">
      <w:pPr>
        <w:rPr>
          <w:sz w:val="44"/>
          <w:szCs w:val="44"/>
        </w:rPr>
      </w:pPr>
    </w:p>
    <w:sectPr w:rsidR="00BE43F7" w:rsidRPr="00BE43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F7"/>
    <w:rsid w:val="0001122E"/>
    <w:rsid w:val="000C5364"/>
    <w:rsid w:val="00255429"/>
    <w:rsid w:val="004B6ADD"/>
    <w:rsid w:val="007348A1"/>
    <w:rsid w:val="00BE43F7"/>
    <w:rsid w:val="00CB765D"/>
    <w:rsid w:val="00F1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B1B05"/>
  <w15:chartTrackingRefBased/>
  <w15:docId w15:val="{7ABB5D3E-CB24-40D9-83BB-AC7B2792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3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3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3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3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3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Tacey</dc:creator>
  <cp:keywords/>
  <dc:description/>
  <cp:lastModifiedBy>Patrick Tacey</cp:lastModifiedBy>
  <cp:revision>2</cp:revision>
  <dcterms:created xsi:type="dcterms:W3CDTF">2026-01-19T10:48:00Z</dcterms:created>
  <dcterms:modified xsi:type="dcterms:W3CDTF">2026-01-19T10:48:00Z</dcterms:modified>
</cp:coreProperties>
</file>