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5D7EF" w14:textId="0EC15C54" w:rsidR="005E5D41" w:rsidRDefault="005E5D41" w:rsidP="00DE05B8">
      <w:pPr>
        <w:jc w:val="center"/>
        <w:rPr>
          <w:sz w:val="28"/>
          <w:szCs w:val="28"/>
        </w:rPr>
      </w:pPr>
      <w:r w:rsidRPr="00DE05B8">
        <w:rPr>
          <w:sz w:val="28"/>
          <w:szCs w:val="28"/>
        </w:rPr>
        <w:t>Ballarat Stamp Club – July August Quiz</w:t>
      </w:r>
    </w:p>
    <w:p w14:paraId="0CC67EAD" w14:textId="3FB80314" w:rsidR="00DE05B8" w:rsidRPr="00DE05B8" w:rsidRDefault="00DE05B8" w:rsidP="00DE05B8">
      <w:pPr>
        <w:jc w:val="center"/>
        <w:rPr>
          <w:sz w:val="28"/>
          <w:szCs w:val="28"/>
        </w:rPr>
      </w:pPr>
    </w:p>
    <w:p w14:paraId="4C348F39" w14:textId="29A46339" w:rsidR="0001122E" w:rsidRDefault="00DE05B8" w:rsidP="00BF1E74">
      <w:pPr>
        <w:pStyle w:val="ListParagraph"/>
        <w:numPr>
          <w:ilvl w:val="0"/>
          <w:numId w:val="1"/>
        </w:numPr>
      </w:pPr>
      <w:r w:rsidRPr="00DE05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DA2CF0" wp14:editId="4C90F6D0">
                <wp:simplePos x="0" y="0"/>
                <wp:positionH relativeFrom="column">
                  <wp:posOffset>4226560</wp:posOffset>
                </wp:positionH>
                <wp:positionV relativeFrom="paragraph">
                  <wp:posOffset>4844</wp:posOffset>
                </wp:positionV>
                <wp:extent cx="1228725" cy="685800"/>
                <wp:effectExtent l="0" t="0" r="28575" b="19050"/>
                <wp:wrapThrough wrapText="bothSides">
                  <wp:wrapPolygon edited="0">
                    <wp:start x="0" y="0"/>
                    <wp:lineTo x="0" y="21600"/>
                    <wp:lineTo x="21767" y="21600"/>
                    <wp:lineTo x="21767" y="0"/>
                    <wp:lineTo x="0" y="0"/>
                  </wp:wrapPolygon>
                </wp:wrapThrough>
                <wp:docPr id="176363717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685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C4A5C7" id="Rectangle 1" o:spid="_x0000_s1026" style="position:absolute;margin-left:332.8pt;margin-top:.4pt;width:96.75pt;height:5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" fillcolor="#156082 [3204]" strokecolor="#030e13 [484]" strokeweight="1pt">
                <w10:wrap type="through"/>
              </v:rect>
            </w:pict>
          </mc:Fallback>
        </mc:AlternateContent>
      </w:r>
      <w:r w:rsidR="00BF1E74">
        <w:t xml:space="preserve">Which country issued a stamp for World Yoga Day </w:t>
      </w:r>
      <w:r w:rsidR="006831E3">
        <w:t xml:space="preserve">this year </w:t>
      </w:r>
      <w:r w:rsidR="00BF1E74">
        <w:t>and on what date?</w:t>
      </w:r>
      <w:r w:rsidR="002A65B9">
        <w:t xml:space="preserve"> </w:t>
      </w:r>
      <w:r w:rsidR="00257CE5">
        <w:t>(</w:t>
      </w:r>
      <w:r w:rsidR="002A65B9">
        <w:t>2</w:t>
      </w:r>
      <w:r w:rsidR="00FA6464">
        <w:t xml:space="preserve"> </w:t>
      </w:r>
      <w:r w:rsidR="002A65B9">
        <w:t>points – bonus for a picture of the stamp.</w:t>
      </w:r>
      <w:r w:rsidR="00257CE5">
        <w:t>)</w:t>
      </w:r>
    </w:p>
    <w:p w14:paraId="6508F638" w14:textId="3E7E8077" w:rsidR="00257CE5" w:rsidRDefault="00257CE5" w:rsidP="00257CE5">
      <w:pPr>
        <w:pStyle w:val="ListParagraph"/>
      </w:pPr>
    </w:p>
    <w:p w14:paraId="35427897" w14:textId="560F49B4" w:rsidR="00257CE5" w:rsidRDefault="00257CE5" w:rsidP="0006764E">
      <w:pPr>
        <w:pStyle w:val="ListParagraph"/>
      </w:pPr>
      <w:r>
        <w:t>_________________   __________</w:t>
      </w:r>
      <w:r>
        <w:tab/>
      </w:r>
    </w:p>
    <w:p w14:paraId="355CCEBE" w14:textId="77777777" w:rsidR="0006764E" w:rsidRPr="0006764E" w:rsidRDefault="0006764E" w:rsidP="0006764E">
      <w:pPr>
        <w:pStyle w:val="ListParagraph"/>
      </w:pPr>
    </w:p>
    <w:p w14:paraId="387A9302" w14:textId="267FEA94" w:rsidR="00BF1E74" w:rsidRDefault="0006764E" w:rsidP="00BF1E74">
      <w:pPr>
        <w:pStyle w:val="ListParagraph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1DFA2F" wp14:editId="024CE0E6">
                <wp:simplePos x="0" y="0"/>
                <wp:positionH relativeFrom="column">
                  <wp:posOffset>4245610</wp:posOffset>
                </wp:positionH>
                <wp:positionV relativeFrom="paragraph">
                  <wp:posOffset>4445</wp:posOffset>
                </wp:positionV>
                <wp:extent cx="1228725" cy="685800"/>
                <wp:effectExtent l="0" t="0" r="28575" b="19050"/>
                <wp:wrapThrough wrapText="bothSides">
                  <wp:wrapPolygon edited="0">
                    <wp:start x="0" y="0"/>
                    <wp:lineTo x="0" y="21600"/>
                    <wp:lineTo x="21767" y="21600"/>
                    <wp:lineTo x="21767" y="0"/>
                    <wp:lineTo x="0" y="0"/>
                  </wp:wrapPolygon>
                </wp:wrapThrough>
                <wp:docPr id="53808005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685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D69C83" id="Rectangle 1" o:spid="_x0000_s1026" style="position:absolute;margin-left:334.3pt;margin-top:.35pt;width:96.75pt;height:5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" fillcolor="#156082 [3204]" strokecolor="#030e13 [484]" strokeweight="1pt">
                <w10:wrap type="through"/>
              </v:rect>
            </w:pict>
          </mc:Fallback>
        </mc:AlternateContent>
      </w:r>
      <w:r w:rsidR="00BF1E74">
        <w:t xml:space="preserve">Who or what celebrated 100 years in Canada with a stamp issued on </w:t>
      </w:r>
      <w:r w:rsidR="00BF1E74" w:rsidRPr="00BF1E74">
        <w:t>Issued on July 17</w:t>
      </w:r>
      <w:r w:rsidR="00BF1E74">
        <w:t xml:space="preserve"> 2026?</w:t>
      </w:r>
    </w:p>
    <w:p w14:paraId="0525B4A6" w14:textId="295B8916" w:rsidR="00BF1E74" w:rsidRDefault="00257CE5" w:rsidP="00BF1E74">
      <w:pPr>
        <w:pStyle w:val="ListParagraph"/>
      </w:pPr>
      <w:r>
        <w:t>(</w:t>
      </w:r>
      <w:r w:rsidR="006C63B7">
        <w:t>2</w:t>
      </w:r>
      <w:r w:rsidR="002A65B9">
        <w:t xml:space="preserve"> Point</w:t>
      </w:r>
      <w:r w:rsidR="006C63B7">
        <w:t>s</w:t>
      </w:r>
      <w:r w:rsidR="002A65B9">
        <w:t>, f</w:t>
      </w:r>
      <w:r w:rsidR="00BF1E74">
        <w:t>or a bonus point include a picture of the stamp.</w:t>
      </w:r>
      <w:r>
        <w:t>)</w:t>
      </w:r>
    </w:p>
    <w:p w14:paraId="6B919891" w14:textId="4616C87C" w:rsidR="0006764E" w:rsidRPr="0006764E" w:rsidRDefault="00230704" w:rsidP="00230704">
      <w:r>
        <w:tab/>
        <w:t>________________________________________________</w:t>
      </w:r>
    </w:p>
    <w:p w14:paraId="614EDC93" w14:textId="670F6B17" w:rsidR="00BF1E74" w:rsidRDefault="002C02AA" w:rsidP="00BF1E74">
      <w:pPr>
        <w:pStyle w:val="ListParagraph"/>
        <w:numPr>
          <w:ilvl w:val="0"/>
          <w:numId w:val="1"/>
        </w:numPr>
      </w:pPr>
      <w:r>
        <w:t>Machin designed QEII stamps were issued between 19___ and discontinued in ______</w:t>
      </w:r>
      <w:r w:rsidR="002A65B9">
        <w:t xml:space="preserve"> (2 points</w:t>
      </w:r>
      <w:r w:rsidR="00257CE5">
        <w:t>)</w:t>
      </w:r>
    </w:p>
    <w:p w14:paraId="69C0DC5B" w14:textId="77777777" w:rsidR="00257CE5" w:rsidRDefault="00257CE5" w:rsidP="00257CE5">
      <w:pPr>
        <w:pStyle w:val="ListParagraph"/>
      </w:pPr>
    </w:p>
    <w:p w14:paraId="5BB4B4AC" w14:textId="13DF911B" w:rsidR="002C02AA" w:rsidRDefault="002A65B9" w:rsidP="00BF1E74">
      <w:pPr>
        <w:pStyle w:val="ListParagraph"/>
        <w:numPr>
          <w:ilvl w:val="0"/>
          <w:numId w:val="1"/>
        </w:numPr>
      </w:pPr>
      <w:r>
        <w:t>In total a</w:t>
      </w:r>
      <w:r w:rsidR="002C02AA">
        <w:t xml:space="preserve">pproximately how many Machin stamps were </w:t>
      </w:r>
      <w:proofErr w:type="gramStart"/>
      <w:r w:rsidR="002C02AA">
        <w:t>produced  _</w:t>
      </w:r>
      <w:proofErr w:type="gramEnd"/>
      <w:r w:rsidR="002C02AA">
        <w:t>_________</w:t>
      </w:r>
      <w:r w:rsidR="00257CE5">
        <w:t xml:space="preserve"> (</w:t>
      </w:r>
      <w:r w:rsidR="006C63B7">
        <w:t>2</w:t>
      </w:r>
      <w:r w:rsidR="00257CE5">
        <w:t xml:space="preserve"> point</w:t>
      </w:r>
      <w:r w:rsidR="006C63B7">
        <w:t>s</w:t>
      </w:r>
      <w:r w:rsidR="00257CE5">
        <w:t>)</w:t>
      </w:r>
    </w:p>
    <w:p w14:paraId="5FF6B19B" w14:textId="77777777" w:rsidR="00257CE5" w:rsidRDefault="00257CE5" w:rsidP="00257CE5">
      <w:pPr>
        <w:pStyle w:val="ListParagraph"/>
      </w:pPr>
    </w:p>
    <w:p w14:paraId="72AFDE79" w14:textId="77777777" w:rsidR="00257CE5" w:rsidRPr="006419C8" w:rsidRDefault="00257CE5" w:rsidP="00257CE5">
      <w:pPr>
        <w:pStyle w:val="ListParagraph"/>
        <w:rPr>
          <w:sz w:val="8"/>
          <w:szCs w:val="8"/>
        </w:rPr>
      </w:pPr>
    </w:p>
    <w:p w14:paraId="5D141912" w14:textId="5C9C8066" w:rsidR="002A65B9" w:rsidRDefault="002A65B9" w:rsidP="00BF1E74">
      <w:pPr>
        <w:pStyle w:val="ListParagraph"/>
        <w:numPr>
          <w:ilvl w:val="0"/>
          <w:numId w:val="1"/>
        </w:numPr>
      </w:pPr>
      <w:r>
        <w:t xml:space="preserve">The colours on Machin stamps varied to signify value, how many values had the colour “Shocking </w:t>
      </w:r>
      <w:proofErr w:type="gramStart"/>
      <w:r>
        <w:t xml:space="preserve">Pink”   </w:t>
      </w:r>
      <w:proofErr w:type="gramEnd"/>
      <w:r>
        <w:t xml:space="preserve">___________ </w:t>
      </w:r>
      <w:r w:rsidR="00257CE5">
        <w:t>(</w:t>
      </w:r>
      <w:r w:rsidR="006C63B7">
        <w:t xml:space="preserve">2 </w:t>
      </w:r>
      <w:r w:rsidR="00257CE5">
        <w:t>point)</w:t>
      </w:r>
    </w:p>
    <w:p w14:paraId="47656C30" w14:textId="77777777" w:rsidR="00257CE5" w:rsidRPr="006419C8" w:rsidRDefault="00257CE5" w:rsidP="00257CE5">
      <w:pPr>
        <w:pStyle w:val="ListParagraph"/>
        <w:rPr>
          <w:sz w:val="16"/>
          <w:szCs w:val="16"/>
        </w:rPr>
      </w:pPr>
    </w:p>
    <w:p w14:paraId="30455E42" w14:textId="2A1D163B" w:rsidR="00257CE5" w:rsidRDefault="00706E0A" w:rsidP="00257CE5">
      <w:pPr>
        <w:pStyle w:val="ListParagraph"/>
      </w:pPr>
      <w:r>
        <w:t xml:space="preserve">4 </w:t>
      </w:r>
      <w:r w:rsidR="00257CE5">
        <w:t>bonus points if you list the values of the “Shocking Pink”</w:t>
      </w:r>
      <w:r>
        <w:t xml:space="preserve"> Machin stamps</w:t>
      </w:r>
    </w:p>
    <w:p w14:paraId="1350CEFE" w14:textId="77777777" w:rsidR="00257CE5" w:rsidRDefault="00257CE5" w:rsidP="00257CE5">
      <w:pPr>
        <w:pStyle w:val="ListParagraph"/>
      </w:pPr>
    </w:p>
    <w:p w14:paraId="7A5CCE75" w14:textId="2EBED73C" w:rsidR="00257CE5" w:rsidRDefault="00257CE5" w:rsidP="00257CE5">
      <w:pPr>
        <w:pStyle w:val="ListParagraph"/>
      </w:pPr>
      <w:r>
        <w:t>______</w:t>
      </w:r>
      <w:r>
        <w:tab/>
      </w:r>
      <w:r>
        <w:tab/>
      </w:r>
      <w:r>
        <w:t>______</w:t>
      </w:r>
      <w:r>
        <w:tab/>
      </w:r>
      <w:r>
        <w:tab/>
      </w:r>
      <w:r>
        <w:t>______</w:t>
      </w:r>
      <w:r>
        <w:tab/>
      </w:r>
      <w:r>
        <w:tab/>
      </w:r>
      <w:r>
        <w:t>______</w:t>
      </w:r>
      <w:r>
        <w:tab/>
      </w:r>
      <w:r>
        <w:tab/>
      </w:r>
      <w:r>
        <w:t>______</w:t>
      </w:r>
      <w:r>
        <w:tab/>
      </w:r>
      <w:r>
        <w:tab/>
      </w:r>
      <w:r>
        <w:t>______</w:t>
      </w:r>
    </w:p>
    <w:p w14:paraId="44B3EAE6" w14:textId="048D3C1E" w:rsidR="00257CE5" w:rsidRDefault="00257CE5" w:rsidP="00257CE5">
      <w:pPr>
        <w:pStyle w:val="ListParagraph"/>
      </w:pPr>
    </w:p>
    <w:p w14:paraId="5DF7E89C" w14:textId="3E6D199C" w:rsidR="00257CE5" w:rsidRDefault="002C66DA" w:rsidP="00257CE5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00416D" wp14:editId="2F2D7DE7">
                <wp:simplePos x="0" y="0"/>
                <wp:positionH relativeFrom="margin">
                  <wp:posOffset>3571121</wp:posOffset>
                </wp:positionH>
                <wp:positionV relativeFrom="paragraph">
                  <wp:posOffset>5612</wp:posOffset>
                </wp:positionV>
                <wp:extent cx="569344" cy="724619"/>
                <wp:effectExtent l="0" t="0" r="21590" b="18415"/>
                <wp:wrapNone/>
                <wp:docPr id="195217685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344" cy="7246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D2E388" id="Rectangle 2" o:spid="_x0000_s1026" style="position:absolute;margin-left:281.2pt;margin-top:.45pt;width:44.85pt;height:57.05pt;z-index:2516705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" fillcolor="#156082 [3204]" strokecolor="#030e13 [484]" strokeweight="1pt">
                <w10:wrap anchorx="margin"/>
              </v:rect>
            </w:pict>
          </mc:Fallback>
        </mc:AlternateContent>
      </w:r>
      <w:r w:rsidR="00DE05B8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1272C6" wp14:editId="56147193">
                <wp:simplePos x="0" y="0"/>
                <wp:positionH relativeFrom="column">
                  <wp:posOffset>2048510</wp:posOffset>
                </wp:positionH>
                <wp:positionV relativeFrom="paragraph">
                  <wp:posOffset>17145</wp:posOffset>
                </wp:positionV>
                <wp:extent cx="568960" cy="724535"/>
                <wp:effectExtent l="0" t="0" r="21590" b="18415"/>
                <wp:wrapNone/>
                <wp:docPr id="47292482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960" cy="7245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6F0E4C" id="Rectangle 2" o:spid="_x0000_s1026" style="position:absolute;margin-left:161.3pt;margin-top:1.35pt;width:44.8pt;height:57.0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" fillcolor="#156082 [3204]" strokecolor="#030e13 [484]" strokeweight="1pt"/>
            </w:pict>
          </mc:Fallback>
        </mc:AlternateContent>
      </w:r>
      <w:r w:rsidR="00257CE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5703A9" wp14:editId="2B72D55F">
                <wp:simplePos x="0" y="0"/>
                <wp:positionH relativeFrom="column">
                  <wp:posOffset>395857</wp:posOffset>
                </wp:positionH>
                <wp:positionV relativeFrom="paragraph">
                  <wp:posOffset>7620</wp:posOffset>
                </wp:positionV>
                <wp:extent cx="569344" cy="724619"/>
                <wp:effectExtent l="0" t="0" r="21590" b="18415"/>
                <wp:wrapNone/>
                <wp:docPr id="100414463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344" cy="7246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681E01" id="Rectangle 2" o:spid="_x0000_s1026" style="position:absolute;margin-left:31.15pt;margin-top:.6pt;width:44.85pt;height:57.0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" fillcolor="#156082 [3204]" strokecolor="#030e13 [484]" strokeweight="1pt"/>
            </w:pict>
          </mc:Fallback>
        </mc:AlternateContent>
      </w:r>
      <w:r w:rsidR="00257CE5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A031AC" wp14:editId="09608E3F">
                <wp:simplePos x="0" y="0"/>
                <wp:positionH relativeFrom="column">
                  <wp:posOffset>1224591</wp:posOffset>
                </wp:positionH>
                <wp:positionV relativeFrom="paragraph">
                  <wp:posOffset>6985</wp:posOffset>
                </wp:positionV>
                <wp:extent cx="568960" cy="724535"/>
                <wp:effectExtent l="0" t="0" r="21590" b="18415"/>
                <wp:wrapThrough wrapText="bothSides">
                  <wp:wrapPolygon edited="0">
                    <wp:start x="0" y="0"/>
                    <wp:lineTo x="0" y="21581"/>
                    <wp:lineTo x="21696" y="21581"/>
                    <wp:lineTo x="21696" y="0"/>
                    <wp:lineTo x="0" y="0"/>
                  </wp:wrapPolygon>
                </wp:wrapThrough>
                <wp:docPr id="53654317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960" cy="7245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6C672D" id="Rectangle 2" o:spid="_x0000_s1026" style="position:absolute;margin-left:96.4pt;margin-top:.55pt;width:44.8pt;height:57.0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" fillcolor="#156082 [3204]" strokecolor="#030e13 [484]" strokeweight="1pt">
                <w10:wrap type="through"/>
              </v:rect>
            </w:pict>
          </mc:Fallback>
        </mc:AlternateContent>
      </w:r>
      <w:r w:rsidR="00257CE5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B74C6D6" wp14:editId="1D82C75C">
                <wp:simplePos x="0" y="0"/>
                <wp:positionH relativeFrom="column">
                  <wp:posOffset>2807335</wp:posOffset>
                </wp:positionH>
                <wp:positionV relativeFrom="paragraph">
                  <wp:posOffset>4445</wp:posOffset>
                </wp:positionV>
                <wp:extent cx="568960" cy="724535"/>
                <wp:effectExtent l="0" t="0" r="21590" b="18415"/>
                <wp:wrapNone/>
                <wp:docPr id="163066338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960" cy="7245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037CB4" id="Rectangle 2" o:spid="_x0000_s1026" style="position:absolute;margin-left:221.05pt;margin-top:.35pt;width:44.8pt;height:57.0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" fillcolor="#156082 [3204]" strokecolor="#030e13 [484]" strokeweight="1pt"/>
            </w:pict>
          </mc:Fallback>
        </mc:AlternateContent>
      </w:r>
      <w:r w:rsidR="00257CE5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B77900E" wp14:editId="443CB5B9">
                <wp:simplePos x="0" y="0"/>
                <wp:positionH relativeFrom="margin">
                  <wp:posOffset>4355717</wp:posOffset>
                </wp:positionH>
                <wp:positionV relativeFrom="paragraph">
                  <wp:posOffset>5080</wp:posOffset>
                </wp:positionV>
                <wp:extent cx="568960" cy="724535"/>
                <wp:effectExtent l="0" t="0" r="21590" b="18415"/>
                <wp:wrapNone/>
                <wp:docPr id="162626813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960" cy="7245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50A2CC" id="Rectangle 2" o:spid="_x0000_s1026" style="position:absolute;margin-left:342.95pt;margin-top:.4pt;width:44.8pt;height:57.05pt;z-index:2516725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" fillcolor="#156082 [3204]" strokecolor="#030e13 [484]" strokeweight="1pt">
                <w10:wrap anchorx="margin"/>
              </v:rect>
            </w:pict>
          </mc:Fallback>
        </mc:AlternateContent>
      </w:r>
      <w:r w:rsidR="00257CE5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E4B7BF2" wp14:editId="6E858AA0">
                <wp:simplePos x="0" y="0"/>
                <wp:positionH relativeFrom="margin">
                  <wp:align>right</wp:align>
                </wp:positionH>
                <wp:positionV relativeFrom="paragraph">
                  <wp:posOffset>4445</wp:posOffset>
                </wp:positionV>
                <wp:extent cx="569344" cy="724619"/>
                <wp:effectExtent l="0" t="0" r="21590" b="18415"/>
                <wp:wrapNone/>
                <wp:docPr id="174303407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344" cy="7246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B52194" id="Rectangle 2" o:spid="_x0000_s1026" style="position:absolute;margin-left:-6.35pt;margin-top:.35pt;width:44.85pt;height:57.05pt;z-index:25167462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" fillcolor="#156082 [3204]" strokecolor="#030e13 [484]" strokeweight="1pt">
                <w10:wrap anchorx="margin"/>
              </v:rect>
            </w:pict>
          </mc:Fallback>
        </mc:AlternateContent>
      </w:r>
    </w:p>
    <w:p w14:paraId="0D52E70D" w14:textId="327992AC" w:rsidR="00257CE5" w:rsidRDefault="00257CE5" w:rsidP="00257CE5">
      <w:pPr>
        <w:pStyle w:val="ListParagraph"/>
      </w:pPr>
      <w:r>
        <w:tab/>
      </w:r>
    </w:p>
    <w:p w14:paraId="54EA83CB" w14:textId="31F5C611" w:rsidR="00257CE5" w:rsidRDefault="00257CE5" w:rsidP="00257CE5">
      <w:pPr>
        <w:pStyle w:val="ListParagraph"/>
      </w:pPr>
    </w:p>
    <w:p w14:paraId="746C7B95" w14:textId="4E464DDB" w:rsidR="00257CE5" w:rsidRDefault="00257CE5" w:rsidP="00257CE5">
      <w:pPr>
        <w:pStyle w:val="ListParagraph"/>
      </w:pPr>
    </w:p>
    <w:p w14:paraId="760FF77D" w14:textId="77777777" w:rsidR="00257CE5" w:rsidRDefault="00257CE5" w:rsidP="00257CE5">
      <w:pPr>
        <w:pStyle w:val="ListParagraph"/>
      </w:pPr>
    </w:p>
    <w:p w14:paraId="17C2436C" w14:textId="2ED785F9" w:rsidR="00257CE5" w:rsidRDefault="00706E0A" w:rsidP="00706E0A">
      <w:pPr>
        <w:ind w:firstLine="720"/>
      </w:pPr>
      <w:r>
        <w:t xml:space="preserve">One </w:t>
      </w:r>
      <w:r w:rsidR="00257CE5">
        <w:t xml:space="preserve">additional </w:t>
      </w:r>
      <w:r w:rsidR="00257CE5">
        <w:t>bonus point</w:t>
      </w:r>
      <w:r>
        <w:t xml:space="preserve"> for each </w:t>
      </w:r>
      <w:r w:rsidR="00257CE5">
        <w:t>“Shocking Pink”</w:t>
      </w:r>
      <w:r w:rsidR="00257CE5">
        <w:t xml:space="preserve"> stamp -</w:t>
      </w:r>
      <w:r w:rsidR="0022565B">
        <w:t xml:space="preserve"> </w:t>
      </w:r>
      <w:r w:rsidR="00257CE5">
        <w:t>picture or actual)</w:t>
      </w:r>
      <w:r w:rsidRPr="00706E0A">
        <w:t xml:space="preserve"> </w:t>
      </w:r>
      <w:r>
        <w:t xml:space="preserve">you </w:t>
      </w:r>
      <w:r>
        <w:t xml:space="preserve">provide </w:t>
      </w:r>
    </w:p>
    <w:p w14:paraId="71528F9C" w14:textId="77777777" w:rsidR="00257CE5" w:rsidRPr="006419C8" w:rsidRDefault="00257CE5" w:rsidP="00706E0A">
      <w:pPr>
        <w:rPr>
          <w:sz w:val="16"/>
          <w:szCs w:val="16"/>
        </w:rPr>
      </w:pPr>
    </w:p>
    <w:p w14:paraId="1D856376" w14:textId="1693E777" w:rsidR="00706E0A" w:rsidRDefault="00706E0A" w:rsidP="00706E0A">
      <w:pPr>
        <w:pStyle w:val="ListParagraph"/>
        <w:numPr>
          <w:ilvl w:val="0"/>
          <w:numId w:val="1"/>
        </w:numPr>
      </w:pPr>
      <w:r>
        <w:t xml:space="preserve">During some years of the 1900s, the </w:t>
      </w:r>
      <w:r>
        <w:t>Australian P</w:t>
      </w:r>
      <w:r>
        <w:t xml:space="preserve">ost </w:t>
      </w:r>
      <w:r>
        <w:t>O</w:t>
      </w:r>
      <w:r>
        <w:t>ffice would ‘buy back’ stamps that had not been used.</w:t>
      </w:r>
      <w:r>
        <w:t xml:space="preserve">  </w:t>
      </w:r>
      <w:r>
        <w:t>When did this practice end?</w:t>
      </w:r>
    </w:p>
    <w:p w14:paraId="463CC75A" w14:textId="2FD674E5" w:rsidR="00706E0A" w:rsidRDefault="006831E3" w:rsidP="00F92048">
      <w:pPr>
        <w:pStyle w:val="ListParagraph"/>
      </w:pPr>
      <w:r>
        <w:t xml:space="preserve"> </w:t>
      </w:r>
      <w:r w:rsidR="00706E0A">
        <w:t xml:space="preserve">(A) 1967 </w:t>
      </w:r>
      <w:r w:rsidR="00706E0A">
        <w:tab/>
      </w:r>
      <w:r w:rsidR="00706E0A">
        <w:tab/>
      </w:r>
      <w:r w:rsidR="00706E0A">
        <w:t>(B) 197</w:t>
      </w:r>
      <w:r w:rsidR="00D43A2E">
        <w:t>1</w:t>
      </w:r>
      <w:r w:rsidR="00706E0A">
        <w:t xml:space="preserve"> </w:t>
      </w:r>
      <w:r w:rsidR="00706E0A">
        <w:tab/>
      </w:r>
      <w:r w:rsidR="00706E0A">
        <w:t>(C) 1987</w:t>
      </w:r>
      <w:r w:rsidR="00706E0A">
        <w:tab/>
      </w:r>
      <w:r w:rsidR="00FA6643">
        <w:tab/>
      </w:r>
      <w:r w:rsidR="00FA6643">
        <w:tab/>
      </w:r>
      <w:r w:rsidR="00FA6643">
        <w:tab/>
      </w:r>
      <w:r>
        <w:t>(</w:t>
      </w:r>
      <w:r w:rsidR="00037206">
        <w:t>2</w:t>
      </w:r>
      <w:r w:rsidR="005A053A">
        <w:t xml:space="preserve"> point</w:t>
      </w:r>
      <w:r w:rsidR="00037206">
        <w:t>s</w:t>
      </w:r>
      <w:r>
        <w:t>)</w:t>
      </w:r>
    </w:p>
    <w:p w14:paraId="735819D5" w14:textId="77777777" w:rsidR="00F92048" w:rsidRPr="00F92048" w:rsidRDefault="00F92048" w:rsidP="00F92048">
      <w:pPr>
        <w:pStyle w:val="ListParagraph"/>
      </w:pPr>
    </w:p>
    <w:p w14:paraId="3A740861" w14:textId="2B67F279" w:rsidR="00706E0A" w:rsidRDefault="00706E0A" w:rsidP="00706E0A">
      <w:pPr>
        <w:pStyle w:val="ListParagraph"/>
        <w:numPr>
          <w:ilvl w:val="0"/>
          <w:numId w:val="1"/>
        </w:numPr>
      </w:pPr>
      <w:r>
        <w:t xml:space="preserve">A popular but </w:t>
      </w:r>
      <w:proofErr w:type="gramStart"/>
      <w:r>
        <w:t>short lived</w:t>
      </w:r>
      <w:proofErr w:type="gramEnd"/>
      <w:r>
        <w:t xml:space="preserve"> private mail delivery service using bicycles was set up in 1895 in which</w:t>
      </w:r>
      <w:r>
        <w:t xml:space="preserve">   </w:t>
      </w:r>
      <w:r>
        <w:t>Western Australian town?</w:t>
      </w:r>
    </w:p>
    <w:p w14:paraId="7B8E89F4" w14:textId="524B6654" w:rsidR="00706E0A" w:rsidRDefault="006831E3" w:rsidP="00706E0A">
      <w:pPr>
        <w:ind w:firstLine="720"/>
      </w:pPr>
      <w:r>
        <w:t xml:space="preserve">  </w:t>
      </w:r>
      <w:r w:rsidR="00706E0A">
        <w:t>(A) Kalgoorlie</w:t>
      </w:r>
      <w:r w:rsidR="00706E0A">
        <w:tab/>
      </w:r>
      <w:r w:rsidR="00706E0A">
        <w:tab/>
      </w:r>
      <w:r w:rsidR="00706E0A">
        <w:t xml:space="preserve"> (B) Perth</w:t>
      </w:r>
      <w:r w:rsidR="00706E0A">
        <w:tab/>
      </w:r>
      <w:r w:rsidR="00706E0A">
        <w:t xml:space="preserve"> (C) Coolgardie</w:t>
      </w:r>
      <w:r w:rsidR="005A053A">
        <w:tab/>
      </w:r>
      <w:r w:rsidR="005A053A">
        <w:tab/>
      </w:r>
      <w:r w:rsidR="005A053A">
        <w:tab/>
      </w:r>
      <w:r w:rsidR="005A053A">
        <w:tab/>
      </w:r>
      <w:r>
        <w:t>(2 points)</w:t>
      </w:r>
    </w:p>
    <w:p w14:paraId="1BFA36B9" w14:textId="77777777" w:rsidR="00800E6F" w:rsidRPr="006419C8" w:rsidRDefault="00800E6F" w:rsidP="00800E6F">
      <w:pPr>
        <w:rPr>
          <w:sz w:val="8"/>
          <w:szCs w:val="8"/>
        </w:rPr>
      </w:pPr>
    </w:p>
    <w:p w14:paraId="09204CA1" w14:textId="77777777" w:rsidR="004D1EBC" w:rsidRDefault="004D1EBC" w:rsidP="004D1EBC">
      <w:pPr>
        <w:pStyle w:val="ListParagraph"/>
        <w:numPr>
          <w:ilvl w:val="0"/>
          <w:numId w:val="1"/>
        </w:numPr>
      </w:pPr>
      <w:r>
        <w:t>International Post Stamps were introduced as a result of the GST. In what year was it?</w:t>
      </w:r>
    </w:p>
    <w:p w14:paraId="6F95F33A" w14:textId="03EE2233" w:rsidR="004D1EBC" w:rsidRDefault="006831E3" w:rsidP="004D1EBC">
      <w:pPr>
        <w:pStyle w:val="ListParagraph"/>
      </w:pPr>
      <w:r>
        <w:t xml:space="preserve"> </w:t>
      </w:r>
      <w:r w:rsidR="004D1EBC">
        <w:t xml:space="preserve">A) 1966 </w:t>
      </w:r>
      <w:r w:rsidR="004D1EBC">
        <w:tab/>
      </w:r>
      <w:r w:rsidR="004D1EBC">
        <w:tab/>
      </w:r>
      <w:r w:rsidR="004D1EBC">
        <w:t xml:space="preserve">(B) 1988 </w:t>
      </w:r>
      <w:r w:rsidR="004D1EBC">
        <w:tab/>
      </w:r>
      <w:r w:rsidR="004D1EBC">
        <w:t>(C) 200</w:t>
      </w:r>
      <w:r w:rsidR="003A13E2">
        <w:t>1</w:t>
      </w:r>
      <w:r w:rsidR="005A053A">
        <w:tab/>
      </w:r>
      <w:r w:rsidR="005A053A">
        <w:tab/>
      </w:r>
      <w:r w:rsidR="005A053A">
        <w:tab/>
      </w:r>
      <w:r w:rsidR="005A053A">
        <w:tab/>
      </w:r>
      <w:r>
        <w:t>(2 points)</w:t>
      </w:r>
    </w:p>
    <w:p w14:paraId="54B8852F" w14:textId="4360BD4A" w:rsidR="00557B10" w:rsidRPr="00F92048" w:rsidRDefault="00AA56E2" w:rsidP="00F92048">
      <w:pPr>
        <w:ind w:left="284"/>
      </w:pPr>
      <w:r>
        <w:t xml:space="preserve">   </w:t>
      </w:r>
      <w:r w:rsidR="00F92048">
        <w:t>9</w:t>
      </w:r>
      <w:r w:rsidR="00557B10">
        <w:t>.</w:t>
      </w:r>
      <w:r w:rsidR="00F92048">
        <w:tab/>
      </w:r>
      <w:r w:rsidR="00557B10" w:rsidRPr="00557B10">
        <w:t>United Kingdom stamps are the only postage stamps that do not print the country of origin.</w:t>
      </w:r>
    </w:p>
    <w:p w14:paraId="7C311F0A" w14:textId="64CDB22A" w:rsidR="00872DDD" w:rsidRDefault="00557B10" w:rsidP="00557B10">
      <w:pPr>
        <w:ind w:firstLine="720"/>
      </w:pPr>
      <w:r w:rsidRPr="00557B10">
        <w:t>True</w:t>
      </w:r>
      <w:r>
        <w:tab/>
      </w:r>
      <w:r>
        <w:tab/>
      </w:r>
      <w:r>
        <w:tab/>
      </w:r>
      <w:r w:rsidRPr="00557B10">
        <w:t>False</w:t>
      </w:r>
      <w:r w:rsidR="005A053A">
        <w:tab/>
      </w:r>
      <w:r w:rsidR="005A053A">
        <w:tab/>
      </w:r>
      <w:r w:rsidR="005A053A">
        <w:tab/>
      </w:r>
      <w:r w:rsidR="005A053A">
        <w:tab/>
      </w:r>
      <w:r w:rsidR="005A053A">
        <w:tab/>
      </w:r>
      <w:r w:rsidR="005A053A">
        <w:tab/>
      </w:r>
      <w:r w:rsidR="005A053A">
        <w:tab/>
      </w:r>
      <w:r w:rsidR="006831E3">
        <w:t>(2 points)</w:t>
      </w:r>
    </w:p>
    <w:p w14:paraId="35C9898C" w14:textId="4238EC18" w:rsidR="0006764E" w:rsidRDefault="006831E3" w:rsidP="003B37C3">
      <w:pPr>
        <w:pStyle w:val="ListParagraph"/>
        <w:numPr>
          <w:ilvl w:val="0"/>
          <w:numId w:val="2"/>
        </w:num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C6E1915" wp14:editId="1CC631B5">
                <wp:simplePos x="0" y="0"/>
                <wp:positionH relativeFrom="rightMargin">
                  <wp:align>left</wp:align>
                </wp:positionH>
                <wp:positionV relativeFrom="paragraph">
                  <wp:posOffset>253468</wp:posOffset>
                </wp:positionV>
                <wp:extent cx="743585" cy="254635"/>
                <wp:effectExtent l="0" t="0" r="18415" b="12065"/>
                <wp:wrapThrough wrapText="bothSides">
                  <wp:wrapPolygon edited="0">
                    <wp:start x="0" y="0"/>
                    <wp:lineTo x="0" y="21007"/>
                    <wp:lineTo x="21582" y="21007"/>
                    <wp:lineTo x="21582" y="0"/>
                    <wp:lineTo x="0" y="0"/>
                  </wp:wrapPolygon>
                </wp:wrapThrough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3585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A2F782" w14:textId="6FDCBE6F" w:rsidR="006831E3" w:rsidRPr="00DC5ECC" w:rsidRDefault="006831E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t>PTO</w:t>
                            </w:r>
                            <w:r w:rsidR="00DC5ECC">
                              <w:t xml:space="preserve">   </w:t>
                            </w:r>
                            <w:r w:rsidR="00DC5ECC">
                              <w:rPr>
                                <w:sz w:val="10"/>
                                <w:szCs w:val="10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6E191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9.95pt;width:58.55pt;height:20.05pt;z-index:251677696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">
                <v:textbox>
                  <w:txbxContent>
                    <w:p w14:paraId="27A2F782" w14:textId="6FDCBE6F" w:rsidR="006831E3" w:rsidRPr="00DC5ECC" w:rsidRDefault="006831E3">
                      <w:pPr>
                        <w:rPr>
                          <w:sz w:val="10"/>
                          <w:szCs w:val="10"/>
                        </w:rPr>
                      </w:pPr>
                      <w:r>
                        <w:t>PTO</w:t>
                      </w:r>
                      <w:r w:rsidR="00DC5ECC">
                        <w:t xml:space="preserve">   </w:t>
                      </w:r>
                      <w:r w:rsidR="00DC5ECC">
                        <w:rPr>
                          <w:sz w:val="10"/>
                          <w:szCs w:val="10"/>
                        </w:rPr>
                        <w:t>N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3B37C3">
        <w:t>The Hutt River Province was proclaimed in 1970 when a farmer</w:t>
      </w:r>
      <w:r w:rsidR="003B37C3">
        <w:t xml:space="preserve"> </w:t>
      </w:r>
      <w:r w:rsidR="003B37C3">
        <w:t>declared his farm to be a sovereign state. It issued its own</w:t>
      </w:r>
      <w:r w:rsidR="003B37C3">
        <w:t xml:space="preserve"> </w:t>
      </w:r>
      <w:r w:rsidR="003B37C3">
        <w:t>stamps, some with the portrait of its ruler. Who was it?</w:t>
      </w:r>
    </w:p>
    <w:p w14:paraId="18C7FF91" w14:textId="3AB97A0D" w:rsidR="00CE0FC4" w:rsidRDefault="00CE0FC4" w:rsidP="00CE0FC4">
      <w:pPr>
        <w:pStyle w:val="ListParagraph"/>
        <w:ind w:left="786"/>
      </w:pPr>
      <w:r w:rsidRPr="00CE0FC4">
        <w:t>(A) Prince Lionel</w:t>
      </w:r>
      <w:r>
        <w:tab/>
      </w:r>
      <w:r w:rsidRPr="00CE0FC4">
        <w:t>(B) Prince Leonard</w:t>
      </w:r>
      <w:r>
        <w:tab/>
      </w:r>
      <w:r w:rsidRPr="00CE0FC4">
        <w:t>(C) Prince Laurie</w:t>
      </w:r>
      <w:r w:rsidR="006831E3">
        <w:tab/>
      </w:r>
      <w:r w:rsidR="006831E3">
        <w:tab/>
      </w:r>
      <w:r w:rsidR="006831E3">
        <w:t>(2 points)</w:t>
      </w:r>
    </w:p>
    <w:p w14:paraId="57103624" w14:textId="6DC76A5E" w:rsidR="00EB335F" w:rsidRDefault="00B67530" w:rsidP="00B67530">
      <w:pPr>
        <w:ind w:left="720"/>
      </w:pPr>
      <w:r w:rsidRPr="00B67530">
        <w:lastRenderedPageBreak/>
        <w:t>A</w:t>
      </w:r>
      <w:r>
        <w:t xml:space="preserve"> Dead Country is a</w:t>
      </w:r>
      <w:r w:rsidRPr="00B67530">
        <w:t xml:space="preserve"> </w:t>
      </w:r>
      <w:r w:rsidRPr="00B67530">
        <w:rPr>
          <w:b/>
          <w:bCs/>
        </w:rPr>
        <w:t>historical sovereign state</w:t>
      </w:r>
      <w:r w:rsidRPr="00B67530">
        <w:t xml:space="preserve"> that once existed, but has since been dissolved due to conflict, war, rebellion, annexation, or uprising</w:t>
      </w:r>
      <w:r>
        <w:t>.</w:t>
      </w:r>
    </w:p>
    <w:p w14:paraId="3125F37B" w14:textId="6514782F" w:rsidR="00AE2640" w:rsidRDefault="009C5068" w:rsidP="00B67530">
      <w:pPr>
        <w:ind w:left="720"/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01933513" wp14:editId="6D65C665">
            <wp:simplePos x="0" y="0"/>
            <wp:positionH relativeFrom="margin">
              <wp:posOffset>5067861</wp:posOffset>
            </wp:positionH>
            <wp:positionV relativeFrom="paragraph">
              <wp:posOffset>248610</wp:posOffset>
            </wp:positionV>
            <wp:extent cx="871220" cy="739775"/>
            <wp:effectExtent l="0" t="0" r="5080" b="3175"/>
            <wp:wrapThrough wrapText="bothSides">
              <wp:wrapPolygon edited="0">
                <wp:start x="0" y="0"/>
                <wp:lineTo x="0" y="21136"/>
                <wp:lineTo x="21254" y="21136"/>
                <wp:lineTo x="21254" y="0"/>
                <wp:lineTo x="0" y="0"/>
              </wp:wrapPolygon>
            </wp:wrapThrough>
            <wp:docPr id="428635034" name="Picture 3" descr="World war II 5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World war II 5v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986" b="66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59A1">
        <w:t xml:space="preserve">Below list 1 Dead Country </w:t>
      </w:r>
      <w:r w:rsidR="00792979">
        <w:t xml:space="preserve">name that corresponds </w:t>
      </w:r>
      <w:r w:rsidR="00AE2640">
        <w:t>to each of the letters provided</w:t>
      </w:r>
    </w:p>
    <w:p w14:paraId="37042639" w14:textId="0AF9BA51" w:rsidR="004A3F3C" w:rsidRDefault="00AE2640" w:rsidP="00B67530">
      <w:pPr>
        <w:ind w:left="720"/>
      </w:pPr>
      <w:r>
        <w:t>Eg</w:t>
      </w:r>
      <w:r>
        <w:tab/>
        <w:t>P =</w:t>
      </w:r>
      <w:r>
        <w:tab/>
      </w:r>
      <w:r w:rsidR="00555478">
        <w:t>Persian</w:t>
      </w:r>
      <w:r w:rsidR="00555478">
        <w:tab/>
      </w:r>
      <w:r w:rsidR="005B31CE">
        <w:t xml:space="preserve">   </w:t>
      </w:r>
      <w:r w:rsidR="002519AE">
        <w:t xml:space="preserve">  </w:t>
      </w:r>
      <w:r w:rsidR="00555478">
        <w:t xml:space="preserve">now known as </w:t>
      </w:r>
      <w:r w:rsidR="00555478">
        <w:tab/>
        <w:t>Iran</w:t>
      </w:r>
      <w:r w:rsidR="00E10344">
        <w:tab/>
      </w:r>
      <w:r w:rsidR="00E10344">
        <w:tab/>
      </w:r>
      <w:r w:rsidR="00094BB9">
        <w:t>5 points stamp</w:t>
      </w:r>
    </w:p>
    <w:p w14:paraId="1C2A1EF7" w14:textId="479885D1" w:rsidR="004A3F3C" w:rsidRDefault="009C5068" w:rsidP="00C81F6C">
      <w:pPr>
        <w:ind w:left="720"/>
      </w:pPr>
      <w:r>
        <w:tab/>
      </w:r>
      <w:r>
        <w:tab/>
        <w:t>2 points</w:t>
      </w:r>
      <w:r>
        <w:tab/>
      </w:r>
      <w:r>
        <w:tab/>
      </w:r>
      <w:r w:rsidR="005B31CE">
        <w:tab/>
      </w:r>
      <w:r w:rsidR="005B31CE">
        <w:tab/>
        <w:t>2 points</w:t>
      </w:r>
      <w:r w:rsidR="005B31CE">
        <w:tab/>
      </w:r>
      <w:r w:rsidR="005B31CE">
        <w:tab/>
      </w:r>
      <w:r w:rsidR="00A748D4">
        <w:t>1 point picture</w:t>
      </w:r>
    </w:p>
    <w:p w14:paraId="13D14528" w14:textId="77777777" w:rsidR="00C81F6C" w:rsidRDefault="00C81F6C" w:rsidP="00C81F6C">
      <w:pPr>
        <w:ind w:left="720"/>
      </w:pPr>
    </w:p>
    <w:p w14:paraId="20902DF8" w14:textId="77777777" w:rsidR="00AE395A" w:rsidRDefault="00AE395A" w:rsidP="00C81F6C">
      <w:pPr>
        <w:ind w:left="720"/>
      </w:pPr>
    </w:p>
    <w:p w14:paraId="6200AC72" w14:textId="31183A21" w:rsidR="00C81F6C" w:rsidRDefault="002519AE" w:rsidP="00C81F6C">
      <w:pPr>
        <w:ind w:left="720"/>
        <w:rPr>
          <w:sz w:val="28"/>
          <w:szCs w:val="28"/>
        </w:rPr>
      </w:pPr>
      <w:r>
        <w:rPr>
          <w:sz w:val="28"/>
          <w:szCs w:val="28"/>
        </w:rPr>
        <w:t>T</w:t>
      </w:r>
      <w:r>
        <w:rPr>
          <w:sz w:val="28"/>
          <w:szCs w:val="28"/>
        </w:rPr>
        <w:tab/>
        <w:t>=</w:t>
      </w:r>
      <w:r>
        <w:rPr>
          <w:sz w:val="28"/>
          <w:szCs w:val="28"/>
        </w:rPr>
        <w:tab/>
        <w:t>____</w:t>
      </w:r>
      <w:r w:rsidR="00D61518">
        <w:rPr>
          <w:sz w:val="28"/>
          <w:szCs w:val="28"/>
        </w:rPr>
        <w:t>__</w:t>
      </w:r>
      <w:r>
        <w:rPr>
          <w:sz w:val="28"/>
          <w:szCs w:val="28"/>
        </w:rPr>
        <w:t>__</w:t>
      </w:r>
      <w:proofErr w:type="gramStart"/>
      <w:r>
        <w:rPr>
          <w:sz w:val="28"/>
          <w:szCs w:val="28"/>
        </w:rPr>
        <w:t xml:space="preserve">_  </w:t>
      </w:r>
      <w:r w:rsidRPr="002519AE">
        <w:t>now</w:t>
      </w:r>
      <w:proofErr w:type="gramEnd"/>
      <w:r w:rsidRPr="002519AE">
        <w:t xml:space="preserve"> known as</w:t>
      </w:r>
      <w:r w:rsidR="00D61518">
        <w:t xml:space="preserve">      </w:t>
      </w:r>
      <w:r w:rsidR="00D61518">
        <w:rPr>
          <w:sz w:val="28"/>
          <w:szCs w:val="28"/>
        </w:rPr>
        <w:t>____</w:t>
      </w:r>
      <w:r w:rsidR="00D61518">
        <w:rPr>
          <w:sz w:val="28"/>
          <w:szCs w:val="28"/>
        </w:rPr>
        <w:t>__</w:t>
      </w:r>
      <w:r w:rsidR="00D61518">
        <w:rPr>
          <w:sz w:val="28"/>
          <w:szCs w:val="28"/>
        </w:rPr>
        <w:t xml:space="preserve">___  </w:t>
      </w:r>
    </w:p>
    <w:p w14:paraId="293461B3" w14:textId="77777777" w:rsidR="002F117E" w:rsidRDefault="002F117E" w:rsidP="00C81F6C">
      <w:pPr>
        <w:ind w:left="720"/>
        <w:rPr>
          <w:sz w:val="28"/>
          <w:szCs w:val="28"/>
        </w:rPr>
      </w:pPr>
    </w:p>
    <w:p w14:paraId="7CC17F6F" w14:textId="77777777" w:rsidR="00AE395A" w:rsidRDefault="00AE395A" w:rsidP="00C81F6C">
      <w:pPr>
        <w:ind w:left="720"/>
        <w:rPr>
          <w:sz w:val="28"/>
          <w:szCs w:val="28"/>
        </w:rPr>
      </w:pPr>
    </w:p>
    <w:p w14:paraId="56517D59" w14:textId="1FE92F51" w:rsidR="002F117E" w:rsidRDefault="002F117E" w:rsidP="002F117E">
      <w:pPr>
        <w:ind w:left="720"/>
        <w:rPr>
          <w:sz w:val="28"/>
          <w:szCs w:val="28"/>
        </w:rPr>
      </w:pPr>
      <w:r>
        <w:rPr>
          <w:sz w:val="28"/>
          <w:szCs w:val="28"/>
        </w:rPr>
        <w:t>C</w:t>
      </w:r>
      <w:r>
        <w:rPr>
          <w:sz w:val="28"/>
          <w:szCs w:val="28"/>
        </w:rPr>
        <w:tab/>
        <w:t>=</w:t>
      </w:r>
      <w:r>
        <w:rPr>
          <w:sz w:val="28"/>
          <w:szCs w:val="28"/>
        </w:rPr>
        <w:tab/>
        <w:t>________</w:t>
      </w:r>
      <w:proofErr w:type="gramStart"/>
      <w:r>
        <w:rPr>
          <w:sz w:val="28"/>
          <w:szCs w:val="28"/>
        </w:rPr>
        <w:t xml:space="preserve">_  </w:t>
      </w:r>
      <w:r w:rsidRPr="002519AE">
        <w:t>now</w:t>
      </w:r>
      <w:proofErr w:type="gramEnd"/>
      <w:r w:rsidRPr="002519AE">
        <w:t xml:space="preserve"> known as</w:t>
      </w:r>
      <w:r>
        <w:t xml:space="preserve">      </w:t>
      </w:r>
      <w:r>
        <w:rPr>
          <w:sz w:val="28"/>
          <w:szCs w:val="28"/>
        </w:rPr>
        <w:t xml:space="preserve">_________  </w:t>
      </w:r>
    </w:p>
    <w:p w14:paraId="6BAABE9A" w14:textId="77777777" w:rsidR="002F117E" w:rsidRDefault="002F117E" w:rsidP="002F117E">
      <w:pPr>
        <w:ind w:left="720"/>
        <w:rPr>
          <w:sz w:val="28"/>
          <w:szCs w:val="28"/>
        </w:rPr>
      </w:pPr>
    </w:p>
    <w:p w14:paraId="6AF9B9DA" w14:textId="77777777" w:rsidR="00AE395A" w:rsidRDefault="00AE395A" w:rsidP="002F117E">
      <w:pPr>
        <w:ind w:left="720"/>
        <w:rPr>
          <w:sz w:val="28"/>
          <w:szCs w:val="28"/>
        </w:rPr>
      </w:pPr>
    </w:p>
    <w:p w14:paraId="58A919E3" w14:textId="020C86D2" w:rsidR="002F117E" w:rsidRDefault="00132883" w:rsidP="002F117E">
      <w:pPr>
        <w:ind w:left="720"/>
        <w:rPr>
          <w:sz w:val="28"/>
          <w:szCs w:val="28"/>
        </w:rPr>
      </w:pPr>
      <w:r>
        <w:rPr>
          <w:sz w:val="28"/>
          <w:szCs w:val="28"/>
        </w:rPr>
        <w:t>E</w:t>
      </w:r>
      <w:r w:rsidR="002F117E">
        <w:rPr>
          <w:sz w:val="28"/>
          <w:szCs w:val="28"/>
        </w:rPr>
        <w:tab/>
        <w:t>=</w:t>
      </w:r>
      <w:r w:rsidR="002F117E">
        <w:rPr>
          <w:sz w:val="28"/>
          <w:szCs w:val="28"/>
        </w:rPr>
        <w:tab/>
        <w:t>________</w:t>
      </w:r>
      <w:proofErr w:type="gramStart"/>
      <w:r w:rsidR="002F117E">
        <w:rPr>
          <w:sz w:val="28"/>
          <w:szCs w:val="28"/>
        </w:rPr>
        <w:t xml:space="preserve">_  </w:t>
      </w:r>
      <w:r w:rsidR="002F117E" w:rsidRPr="002519AE">
        <w:t>now</w:t>
      </w:r>
      <w:proofErr w:type="gramEnd"/>
      <w:r w:rsidR="002F117E" w:rsidRPr="002519AE">
        <w:t xml:space="preserve"> known as</w:t>
      </w:r>
      <w:r w:rsidR="002F117E">
        <w:t xml:space="preserve">      </w:t>
      </w:r>
      <w:r w:rsidR="002F117E">
        <w:rPr>
          <w:sz w:val="28"/>
          <w:szCs w:val="28"/>
        </w:rPr>
        <w:t xml:space="preserve">_________  </w:t>
      </w:r>
    </w:p>
    <w:p w14:paraId="2419768F" w14:textId="77777777" w:rsidR="00FF2CA8" w:rsidRDefault="00FF2CA8" w:rsidP="002F117E">
      <w:pPr>
        <w:ind w:left="720"/>
        <w:rPr>
          <w:sz w:val="28"/>
          <w:szCs w:val="28"/>
        </w:rPr>
      </w:pPr>
    </w:p>
    <w:p w14:paraId="24DC1975" w14:textId="77777777" w:rsidR="00AE395A" w:rsidRDefault="00AE395A" w:rsidP="002F117E">
      <w:pPr>
        <w:ind w:left="720"/>
        <w:rPr>
          <w:sz w:val="28"/>
          <w:szCs w:val="28"/>
        </w:rPr>
      </w:pPr>
    </w:p>
    <w:p w14:paraId="496FAE6F" w14:textId="3DEDAF86" w:rsidR="00FF2CA8" w:rsidRDefault="00FF2CA8" w:rsidP="00FF2CA8">
      <w:pPr>
        <w:ind w:left="720"/>
        <w:rPr>
          <w:sz w:val="28"/>
          <w:szCs w:val="28"/>
        </w:rPr>
      </w:pPr>
      <w:r>
        <w:rPr>
          <w:sz w:val="28"/>
          <w:szCs w:val="28"/>
        </w:rPr>
        <w:t>N</w:t>
      </w:r>
      <w:r>
        <w:rPr>
          <w:sz w:val="28"/>
          <w:szCs w:val="28"/>
        </w:rPr>
        <w:tab/>
        <w:t>=</w:t>
      </w:r>
      <w:r>
        <w:rPr>
          <w:sz w:val="28"/>
          <w:szCs w:val="28"/>
        </w:rPr>
        <w:tab/>
        <w:t>________</w:t>
      </w:r>
      <w:proofErr w:type="gramStart"/>
      <w:r>
        <w:rPr>
          <w:sz w:val="28"/>
          <w:szCs w:val="28"/>
        </w:rPr>
        <w:t xml:space="preserve">_  </w:t>
      </w:r>
      <w:r w:rsidRPr="002519AE">
        <w:t>now</w:t>
      </w:r>
      <w:proofErr w:type="gramEnd"/>
      <w:r w:rsidRPr="002519AE">
        <w:t xml:space="preserve"> known as</w:t>
      </w:r>
      <w:r>
        <w:t xml:space="preserve">      </w:t>
      </w:r>
      <w:r>
        <w:rPr>
          <w:sz w:val="28"/>
          <w:szCs w:val="28"/>
        </w:rPr>
        <w:t xml:space="preserve">_________  </w:t>
      </w:r>
    </w:p>
    <w:p w14:paraId="7AA76963" w14:textId="77777777" w:rsidR="00636D31" w:rsidRDefault="00636D31" w:rsidP="00636D31">
      <w:pPr>
        <w:ind w:left="720"/>
        <w:rPr>
          <w:sz w:val="28"/>
          <w:szCs w:val="28"/>
        </w:rPr>
      </w:pPr>
    </w:p>
    <w:p w14:paraId="092E939C" w14:textId="77777777" w:rsidR="00AE395A" w:rsidRDefault="00AE395A" w:rsidP="00636D31">
      <w:pPr>
        <w:ind w:left="720"/>
        <w:rPr>
          <w:sz w:val="28"/>
          <w:szCs w:val="28"/>
        </w:rPr>
      </w:pPr>
    </w:p>
    <w:p w14:paraId="0C9169B2" w14:textId="7BC97556" w:rsidR="00636D31" w:rsidRDefault="00636D31" w:rsidP="00636D31">
      <w:pPr>
        <w:ind w:left="720"/>
        <w:rPr>
          <w:sz w:val="28"/>
          <w:szCs w:val="28"/>
        </w:rPr>
      </w:pPr>
      <w:r>
        <w:rPr>
          <w:sz w:val="28"/>
          <w:szCs w:val="28"/>
        </w:rPr>
        <w:t>U</w:t>
      </w:r>
      <w:r>
        <w:rPr>
          <w:sz w:val="28"/>
          <w:szCs w:val="28"/>
        </w:rPr>
        <w:tab/>
        <w:t>=</w:t>
      </w:r>
      <w:r>
        <w:rPr>
          <w:sz w:val="28"/>
          <w:szCs w:val="28"/>
        </w:rPr>
        <w:tab/>
        <w:t>________</w:t>
      </w:r>
      <w:proofErr w:type="gramStart"/>
      <w:r>
        <w:rPr>
          <w:sz w:val="28"/>
          <w:szCs w:val="28"/>
        </w:rPr>
        <w:t xml:space="preserve">_  </w:t>
      </w:r>
      <w:r w:rsidRPr="002519AE">
        <w:t>now</w:t>
      </w:r>
      <w:proofErr w:type="gramEnd"/>
      <w:r w:rsidRPr="002519AE">
        <w:t xml:space="preserve"> known as</w:t>
      </w:r>
      <w:r>
        <w:t xml:space="preserve">      </w:t>
      </w:r>
      <w:r>
        <w:rPr>
          <w:sz w:val="28"/>
          <w:szCs w:val="28"/>
        </w:rPr>
        <w:t xml:space="preserve">_________  </w:t>
      </w:r>
    </w:p>
    <w:p w14:paraId="18F6876E" w14:textId="77777777" w:rsidR="00AE395A" w:rsidRDefault="00AE395A" w:rsidP="00636D31">
      <w:pPr>
        <w:ind w:left="720"/>
        <w:rPr>
          <w:sz w:val="28"/>
          <w:szCs w:val="28"/>
        </w:rPr>
      </w:pPr>
    </w:p>
    <w:p w14:paraId="15302A25" w14:textId="77777777" w:rsidR="00AE395A" w:rsidRDefault="00AE395A" w:rsidP="00636D31">
      <w:pPr>
        <w:ind w:left="720"/>
        <w:rPr>
          <w:sz w:val="28"/>
          <w:szCs w:val="28"/>
        </w:rPr>
      </w:pPr>
    </w:p>
    <w:p w14:paraId="5F296487" w14:textId="4304EAC5" w:rsidR="00AE395A" w:rsidRPr="00C81F6C" w:rsidRDefault="00AE395A" w:rsidP="00AE395A">
      <w:pPr>
        <w:ind w:left="720"/>
        <w:rPr>
          <w:sz w:val="28"/>
          <w:szCs w:val="28"/>
        </w:rPr>
      </w:pPr>
      <w:r>
        <w:rPr>
          <w:sz w:val="28"/>
          <w:szCs w:val="28"/>
        </w:rPr>
        <w:t>Y</w:t>
      </w:r>
      <w:r>
        <w:rPr>
          <w:sz w:val="28"/>
          <w:szCs w:val="28"/>
        </w:rPr>
        <w:tab/>
        <w:t>=</w:t>
      </w:r>
      <w:r>
        <w:rPr>
          <w:sz w:val="28"/>
          <w:szCs w:val="28"/>
        </w:rPr>
        <w:tab/>
        <w:t>________</w:t>
      </w:r>
      <w:proofErr w:type="gramStart"/>
      <w:r>
        <w:rPr>
          <w:sz w:val="28"/>
          <w:szCs w:val="28"/>
        </w:rPr>
        <w:t xml:space="preserve">_  </w:t>
      </w:r>
      <w:r w:rsidRPr="002519AE">
        <w:t>now</w:t>
      </w:r>
      <w:proofErr w:type="gramEnd"/>
      <w:r w:rsidRPr="002519AE">
        <w:t xml:space="preserve"> known as</w:t>
      </w:r>
      <w:r>
        <w:t xml:space="preserve">      </w:t>
      </w:r>
      <w:r>
        <w:rPr>
          <w:sz w:val="28"/>
          <w:szCs w:val="28"/>
        </w:rPr>
        <w:t xml:space="preserve">_________  </w:t>
      </w:r>
    </w:p>
    <w:p w14:paraId="01381279" w14:textId="77777777" w:rsidR="00AE395A" w:rsidRPr="00C81F6C" w:rsidRDefault="00AE395A" w:rsidP="00636D31">
      <w:pPr>
        <w:ind w:left="720"/>
        <w:rPr>
          <w:sz w:val="28"/>
          <w:szCs w:val="28"/>
        </w:rPr>
      </w:pPr>
    </w:p>
    <w:p w14:paraId="5D6526E1" w14:textId="77777777" w:rsidR="00636D31" w:rsidRPr="00C81F6C" w:rsidRDefault="00636D31" w:rsidP="00FF2CA8">
      <w:pPr>
        <w:ind w:left="720"/>
        <w:rPr>
          <w:sz w:val="28"/>
          <w:szCs w:val="28"/>
        </w:rPr>
      </w:pPr>
    </w:p>
    <w:p w14:paraId="3A0E1606" w14:textId="77777777" w:rsidR="00FF2CA8" w:rsidRPr="00C81F6C" w:rsidRDefault="00FF2CA8" w:rsidP="002F117E">
      <w:pPr>
        <w:ind w:left="720"/>
        <w:rPr>
          <w:sz w:val="28"/>
          <w:szCs w:val="28"/>
        </w:rPr>
      </w:pPr>
    </w:p>
    <w:p w14:paraId="29E887A9" w14:textId="77777777" w:rsidR="002F117E" w:rsidRPr="00C81F6C" w:rsidRDefault="002F117E" w:rsidP="002F117E">
      <w:pPr>
        <w:ind w:left="720"/>
        <w:rPr>
          <w:sz w:val="28"/>
          <w:szCs w:val="28"/>
        </w:rPr>
      </w:pPr>
    </w:p>
    <w:p w14:paraId="3B9B77D8" w14:textId="1E53CC28" w:rsidR="002F117E" w:rsidRPr="00C81F6C" w:rsidRDefault="00DC5ECC" w:rsidP="00C81F6C">
      <w:pPr>
        <w:ind w:left="720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FCBEAA2" wp14:editId="71C23862">
                <wp:simplePos x="0" y="0"/>
                <wp:positionH relativeFrom="rightMargin">
                  <wp:posOffset>-493203</wp:posOffset>
                </wp:positionH>
                <wp:positionV relativeFrom="paragraph">
                  <wp:posOffset>378460</wp:posOffset>
                </wp:positionV>
                <wp:extent cx="743585" cy="254635"/>
                <wp:effectExtent l="0" t="0" r="18415" b="12065"/>
                <wp:wrapThrough wrapText="bothSides">
                  <wp:wrapPolygon edited="0">
                    <wp:start x="0" y="0"/>
                    <wp:lineTo x="0" y="21007"/>
                    <wp:lineTo x="21582" y="21007"/>
                    <wp:lineTo x="21582" y="0"/>
                    <wp:lineTo x="0" y="0"/>
                  </wp:wrapPolygon>
                </wp:wrapThrough>
                <wp:docPr id="13522372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3585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41993" w14:textId="77777777" w:rsidR="00DC5ECC" w:rsidRPr="00DC5ECC" w:rsidRDefault="00DC5ECC" w:rsidP="00DC5ECC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t xml:space="preserve">PTO   </w:t>
                            </w:r>
                            <w:r>
                              <w:rPr>
                                <w:sz w:val="10"/>
                                <w:szCs w:val="10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BEAA2" id="_x0000_s1027" type="#_x0000_t202" style="position:absolute;left:0;text-align:left;margin-left:-38.85pt;margin-top:29.8pt;width:58.55pt;height:20.0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">
                <v:textbox>
                  <w:txbxContent>
                    <w:p w14:paraId="59841993" w14:textId="77777777" w:rsidR="00DC5ECC" w:rsidRPr="00DC5ECC" w:rsidRDefault="00DC5ECC" w:rsidP="00DC5ECC">
                      <w:pPr>
                        <w:rPr>
                          <w:sz w:val="10"/>
                          <w:szCs w:val="10"/>
                        </w:rPr>
                      </w:pPr>
                      <w:r>
                        <w:t xml:space="preserve">PTO   </w:t>
                      </w:r>
                      <w:r>
                        <w:rPr>
                          <w:sz w:val="10"/>
                          <w:szCs w:val="10"/>
                        </w:rPr>
                        <w:t>N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sectPr w:rsidR="002F117E" w:rsidRPr="00C81F6C" w:rsidSect="00DE05B8">
      <w:pgSz w:w="11906" w:h="16838"/>
      <w:pgMar w:top="709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C71A9"/>
    <w:multiLevelType w:val="hybridMultilevel"/>
    <w:tmpl w:val="F850CF02"/>
    <w:lvl w:ilvl="0" w:tplc="0C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66AAF"/>
    <w:multiLevelType w:val="hybridMultilevel"/>
    <w:tmpl w:val="87CC1142"/>
    <w:lvl w:ilvl="0" w:tplc="71847686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768620598">
    <w:abstractNumId w:val="0"/>
  </w:num>
  <w:num w:numId="2" w16cid:durableId="1702630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E74"/>
    <w:rsid w:val="0001122E"/>
    <w:rsid w:val="00037206"/>
    <w:rsid w:val="0006764E"/>
    <w:rsid w:val="00094BB9"/>
    <w:rsid w:val="00132883"/>
    <w:rsid w:val="0022565B"/>
    <w:rsid w:val="00230704"/>
    <w:rsid w:val="002519AE"/>
    <w:rsid w:val="00255429"/>
    <w:rsid w:val="00257CE5"/>
    <w:rsid w:val="002A65B9"/>
    <w:rsid w:val="002C02AA"/>
    <w:rsid w:val="002C66DA"/>
    <w:rsid w:val="002D59A1"/>
    <w:rsid w:val="002F117E"/>
    <w:rsid w:val="003A13E2"/>
    <w:rsid w:val="003B37C3"/>
    <w:rsid w:val="004A3F3C"/>
    <w:rsid w:val="004D1EBC"/>
    <w:rsid w:val="00555478"/>
    <w:rsid w:val="00557B10"/>
    <w:rsid w:val="005A053A"/>
    <w:rsid w:val="005B31CE"/>
    <w:rsid w:val="005E5D41"/>
    <w:rsid w:val="00636D31"/>
    <w:rsid w:val="006419C8"/>
    <w:rsid w:val="006831E3"/>
    <w:rsid w:val="006C63B7"/>
    <w:rsid w:val="00706E0A"/>
    <w:rsid w:val="007348A1"/>
    <w:rsid w:val="00792979"/>
    <w:rsid w:val="00800E6F"/>
    <w:rsid w:val="00872DDD"/>
    <w:rsid w:val="009C5068"/>
    <w:rsid w:val="00A748D4"/>
    <w:rsid w:val="00A91D8C"/>
    <w:rsid w:val="00AA56E2"/>
    <w:rsid w:val="00AE2640"/>
    <w:rsid w:val="00AE395A"/>
    <w:rsid w:val="00B67530"/>
    <w:rsid w:val="00BF1E74"/>
    <w:rsid w:val="00C81F6C"/>
    <w:rsid w:val="00CB765D"/>
    <w:rsid w:val="00CC48CE"/>
    <w:rsid w:val="00CE0FC4"/>
    <w:rsid w:val="00D43A2E"/>
    <w:rsid w:val="00D61518"/>
    <w:rsid w:val="00DC5ECC"/>
    <w:rsid w:val="00DE05B8"/>
    <w:rsid w:val="00E10344"/>
    <w:rsid w:val="00EB335F"/>
    <w:rsid w:val="00F92048"/>
    <w:rsid w:val="00FA6464"/>
    <w:rsid w:val="00FA6643"/>
    <w:rsid w:val="00FF2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92D0A"/>
  <w15:chartTrackingRefBased/>
  <w15:docId w15:val="{190032E4-436D-48C5-9B31-C3F26CEDA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1E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1E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F1E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1E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1E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1E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1E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1E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1E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1E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1E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F1E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1E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1E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1E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1E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1E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1E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1E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1E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1E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1E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1E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1E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1E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1E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1E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1E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1E7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6753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75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Tacey</dc:creator>
  <cp:keywords/>
  <dc:description/>
  <cp:lastModifiedBy>Patrick Tacey</cp:lastModifiedBy>
  <cp:revision>46</cp:revision>
  <dcterms:created xsi:type="dcterms:W3CDTF">2026-07-19T04:59:00Z</dcterms:created>
  <dcterms:modified xsi:type="dcterms:W3CDTF">2026-07-19T06:43:00Z</dcterms:modified>
</cp:coreProperties>
</file>